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3"/>
        <w:gridCol w:w="2390"/>
        <w:gridCol w:w="2316"/>
        <w:gridCol w:w="2305"/>
      </w:tblGrid>
      <w:tr w:rsidR="00F2419B" w:rsidRPr="00E77078" w14:paraId="5A2D2AF6" w14:textId="77777777" w:rsidTr="00AF41B2">
        <w:trPr>
          <w:trHeight w:val="30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45AC3102" w14:textId="77777777" w:rsidR="00F2419B" w:rsidRPr="00E77078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Teacher Name 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E0EFBE" w14:textId="124CB710" w:rsidR="00F2419B" w:rsidRPr="00E77078" w:rsidRDefault="00F2419B" w:rsidP="00AF41B2">
            <w:pPr>
              <w:spacing w:after="0" w:line="240" w:lineRule="auto"/>
              <w:ind w:left="4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="0002002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Grantom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455A39F1" w14:textId="77777777" w:rsidR="00F2419B" w:rsidRPr="00E77078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Unit Name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6DBE60" w14:textId="4B277B2E" w:rsidR="00F2419B" w:rsidRPr="00E77078" w:rsidRDefault="00F2419B" w:rsidP="00AF41B2">
            <w:pPr>
              <w:spacing w:after="0" w:line="240" w:lineRule="auto"/>
              <w:ind w:left="4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="0002002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UNIT 2</w:t>
            </w:r>
          </w:p>
        </w:tc>
      </w:tr>
      <w:tr w:rsidR="00F2419B" w:rsidRPr="00E77078" w14:paraId="3F02433B" w14:textId="77777777" w:rsidTr="00AF41B2">
        <w:trPr>
          <w:trHeight w:val="30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11D60127" w14:textId="77777777" w:rsidR="00F2419B" w:rsidRPr="00E77078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Course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F6EA37" w14:textId="050636E9" w:rsidR="00F2419B" w:rsidRPr="00E77078" w:rsidRDefault="00020020" w:rsidP="00AF41B2">
            <w:pPr>
              <w:spacing w:after="0" w:line="240" w:lineRule="auto"/>
              <w:ind w:left="4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World geo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708430E5" w14:textId="77777777" w:rsidR="00F2419B" w:rsidRPr="00E77078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Dates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54B722" w14:textId="657D3CA3" w:rsidR="00F2419B" w:rsidRPr="00E77078" w:rsidRDefault="00020020" w:rsidP="00AF41B2">
            <w:pPr>
              <w:spacing w:after="0" w:line="240" w:lineRule="auto"/>
              <w:ind w:left="4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9/12-9/16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</w:tbl>
    <w:p w14:paraId="34851975" w14:textId="712E735E" w:rsidR="00F2419B" w:rsidRDefault="00F2419B"/>
    <w:tbl>
      <w:tblPr>
        <w:tblW w:w="9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2"/>
        <w:gridCol w:w="6922"/>
      </w:tblGrid>
      <w:tr w:rsidR="00F2419B" w:rsidRPr="00E77078" w14:paraId="7AB6B236" w14:textId="77777777" w:rsidTr="00F2419B">
        <w:trPr>
          <w:trHeight w:val="264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495DF7CF" w14:textId="77777777" w:rsidR="00F2419B" w:rsidRPr="00E77078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Monday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8763A0A" w14:textId="77777777" w:rsidR="00020020" w:rsidRPr="00020020" w:rsidRDefault="00020020" w:rsidP="00020020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20020">
              <w:rPr>
                <w:rFonts w:eastAsia="Times New Roman" w:cstheme="minorHAnsi"/>
                <w:color w:val="000000"/>
                <w:sz w:val="24"/>
                <w:szCs w:val="24"/>
              </w:rPr>
              <w:t>Daily Objective: By the end of class I will be able to explain the major</w:t>
            </w:r>
          </w:p>
          <w:p w14:paraId="3A9D59F0" w14:textId="77777777" w:rsidR="00020020" w:rsidRPr="00020020" w:rsidRDefault="00020020" w:rsidP="00020020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20020">
              <w:rPr>
                <w:rFonts w:eastAsia="Times New Roman" w:cstheme="minorHAnsi"/>
                <w:color w:val="000000"/>
                <w:sz w:val="24"/>
                <w:szCs w:val="24"/>
              </w:rPr>
              <w:t>concepts of World Geography by completing a review using the 5</w:t>
            </w:r>
          </w:p>
          <w:p w14:paraId="419030E4" w14:textId="77777777" w:rsidR="00020020" w:rsidRPr="00020020" w:rsidRDefault="00020020" w:rsidP="00020020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20020">
              <w:rPr>
                <w:rFonts w:eastAsia="Times New Roman" w:cstheme="minorHAnsi"/>
                <w:color w:val="000000"/>
                <w:sz w:val="24"/>
                <w:szCs w:val="24"/>
              </w:rPr>
              <w:t>themes of geography as a guide.</w:t>
            </w:r>
          </w:p>
          <w:p w14:paraId="53B07976" w14:textId="77777777" w:rsidR="00020020" w:rsidRPr="00020020" w:rsidRDefault="00020020" w:rsidP="00020020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20020">
              <w:rPr>
                <w:rFonts w:eastAsia="Times New Roman" w:cstheme="minorHAnsi"/>
                <w:color w:val="000000"/>
                <w:sz w:val="24"/>
                <w:szCs w:val="24"/>
              </w:rPr>
              <w:t>Agenda with Approximate Time Limits:</w:t>
            </w:r>
          </w:p>
          <w:p w14:paraId="34308D84" w14:textId="77777777" w:rsidR="00020020" w:rsidRPr="00020020" w:rsidRDefault="00020020" w:rsidP="00020020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20020">
              <w:rPr>
                <w:rFonts w:eastAsia="Times New Roman" w:cstheme="minorHAnsi"/>
                <w:color w:val="000000"/>
                <w:sz w:val="24"/>
                <w:szCs w:val="24"/>
              </w:rPr>
              <w:t>1. Review Vocabulary (10 minutes)</w:t>
            </w:r>
          </w:p>
          <w:p w14:paraId="45B1DF23" w14:textId="77777777" w:rsidR="00020020" w:rsidRPr="00020020" w:rsidRDefault="00020020" w:rsidP="00020020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20020">
              <w:rPr>
                <w:rFonts w:eastAsia="Times New Roman" w:cstheme="minorHAnsi"/>
                <w:color w:val="000000"/>
                <w:sz w:val="24"/>
                <w:szCs w:val="24"/>
              </w:rPr>
              <w:t>2. Complete Quiz/Kahoot (30 minutes)</w:t>
            </w:r>
          </w:p>
          <w:p w14:paraId="53CA27EB" w14:textId="77777777" w:rsidR="00020020" w:rsidRPr="00020020" w:rsidRDefault="00020020" w:rsidP="00020020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20020">
              <w:rPr>
                <w:rFonts w:eastAsia="Times New Roman" w:cstheme="minorHAnsi"/>
                <w:color w:val="000000"/>
                <w:sz w:val="24"/>
                <w:szCs w:val="24"/>
              </w:rPr>
              <w:t>3. Clear Up Misconceptions (10 minutes)</w:t>
            </w:r>
          </w:p>
          <w:p w14:paraId="0D6A32EC" w14:textId="77777777" w:rsidR="00020020" w:rsidRPr="00020020" w:rsidRDefault="00020020" w:rsidP="00020020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20020">
              <w:rPr>
                <w:rFonts w:eastAsia="Times New Roman" w:cstheme="minorHAnsi"/>
                <w:color w:val="000000"/>
                <w:sz w:val="24"/>
                <w:szCs w:val="24"/>
              </w:rPr>
              <w:t>Formative Assessment: Kahoot</w:t>
            </w:r>
          </w:p>
          <w:p w14:paraId="3E304553" w14:textId="77777777" w:rsidR="00020020" w:rsidRPr="00020020" w:rsidRDefault="00020020" w:rsidP="00020020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20020">
              <w:rPr>
                <w:rFonts w:eastAsia="Times New Roman" w:cstheme="minorHAnsi"/>
                <w:color w:val="000000"/>
                <w:sz w:val="24"/>
                <w:szCs w:val="24"/>
              </w:rPr>
              <w:t>Modifications: Shared Quiz</w:t>
            </w:r>
          </w:p>
          <w:p w14:paraId="5CE066D4" w14:textId="77777777" w:rsidR="00020020" w:rsidRPr="00020020" w:rsidRDefault="00020020" w:rsidP="00020020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20020">
              <w:rPr>
                <w:rFonts w:eastAsia="Times New Roman" w:cstheme="minorHAnsi"/>
                <w:color w:val="000000"/>
                <w:sz w:val="24"/>
                <w:szCs w:val="24"/>
              </w:rPr>
              <w:t>Intervention: Small Groups</w:t>
            </w:r>
          </w:p>
          <w:p w14:paraId="27D5BF83" w14:textId="77777777" w:rsidR="00020020" w:rsidRPr="00020020" w:rsidRDefault="00020020" w:rsidP="00020020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20020">
              <w:rPr>
                <w:rFonts w:eastAsia="Times New Roman" w:cstheme="minorHAnsi"/>
                <w:color w:val="000000"/>
                <w:sz w:val="24"/>
                <w:szCs w:val="24"/>
              </w:rPr>
              <w:t>Extension: Review at home</w:t>
            </w:r>
          </w:p>
          <w:p w14:paraId="660220F1" w14:textId="4E20DF07" w:rsidR="00F2419B" w:rsidRPr="00020020" w:rsidRDefault="00020020" w:rsidP="00020020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20020">
              <w:rPr>
                <w:rFonts w:eastAsia="Times New Roman" w:cstheme="minorHAnsi"/>
                <w:color w:val="000000"/>
                <w:sz w:val="24"/>
                <w:szCs w:val="24"/>
              </w:rPr>
              <w:t>Follow-Up/Homework: Prepare for test</w:t>
            </w:r>
          </w:p>
        </w:tc>
      </w:tr>
      <w:tr w:rsidR="00F2419B" w:rsidRPr="00E77078" w14:paraId="76287924" w14:textId="77777777" w:rsidTr="00F2419B">
        <w:trPr>
          <w:trHeight w:val="30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4C6E7"/>
            <w:hideMark/>
          </w:tcPr>
          <w:p w14:paraId="4DDFBAB3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1B0A5340" w14:textId="77777777" w:rsidR="00F2419B" w:rsidRPr="00E77078" w:rsidRDefault="00F2419B" w:rsidP="00AF41B2">
            <w:pPr>
              <w:spacing w:after="0" w:line="240" w:lineRule="auto"/>
              <w:ind w:left="250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</w:p>
        </w:tc>
      </w:tr>
      <w:tr w:rsidR="00F2419B" w:rsidRPr="00E77078" w14:paraId="321DFC9B" w14:textId="77777777" w:rsidTr="00F2419B">
        <w:trPr>
          <w:trHeight w:val="264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09BC5171" w14:textId="77777777" w:rsidR="00F2419B" w:rsidRPr="00E77078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Tuesday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799F7F5" w14:textId="77777777" w:rsidR="00020020" w:rsidRPr="00020020" w:rsidRDefault="00020020" w:rsidP="000200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2002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Daily Objective: By the end of class I will prove my knowledge of</w:t>
            </w:r>
          </w:p>
          <w:p w14:paraId="78CA40FA" w14:textId="77777777" w:rsidR="00020020" w:rsidRPr="00020020" w:rsidRDefault="00020020" w:rsidP="000200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2002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World Geography by completing a multiple-choice exam over key</w:t>
            </w:r>
          </w:p>
          <w:p w14:paraId="022BA1E6" w14:textId="77777777" w:rsidR="00020020" w:rsidRPr="00020020" w:rsidRDefault="00020020" w:rsidP="000200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2002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concepts from Unit 1.</w:t>
            </w:r>
          </w:p>
          <w:p w14:paraId="5EEE9765" w14:textId="77777777" w:rsidR="00020020" w:rsidRPr="00020020" w:rsidRDefault="00020020" w:rsidP="000200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2002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Agenda with Approximate Time Limits:</w:t>
            </w:r>
          </w:p>
          <w:p w14:paraId="0232E94B" w14:textId="77777777" w:rsidR="00020020" w:rsidRPr="00020020" w:rsidRDefault="00020020" w:rsidP="000200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2002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 Test (50 minutes)</w:t>
            </w:r>
          </w:p>
          <w:p w14:paraId="762CA66E" w14:textId="77777777" w:rsidR="00020020" w:rsidRPr="00020020" w:rsidRDefault="00020020" w:rsidP="000200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2002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Formative Assessment: Test</w:t>
            </w:r>
          </w:p>
          <w:p w14:paraId="29F9AF0B" w14:textId="77777777" w:rsidR="00020020" w:rsidRPr="00020020" w:rsidRDefault="00020020" w:rsidP="000200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2002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Modifications: Test</w:t>
            </w:r>
          </w:p>
          <w:p w14:paraId="6ABD04BF" w14:textId="77777777" w:rsidR="00020020" w:rsidRPr="00020020" w:rsidRDefault="00020020" w:rsidP="000200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2002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Intervention: Test again</w:t>
            </w:r>
          </w:p>
          <w:p w14:paraId="706C05BA" w14:textId="77777777" w:rsidR="00020020" w:rsidRPr="00020020" w:rsidRDefault="00020020" w:rsidP="000200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2002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Extension: Test a second time</w:t>
            </w:r>
          </w:p>
          <w:p w14:paraId="08229796" w14:textId="7B249173" w:rsidR="00F2419B" w:rsidRPr="00E77078" w:rsidRDefault="00020020" w:rsidP="000200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02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Follow-Up/Homework: Relax, it was only a test.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2419B" w:rsidRPr="00E77078" w14:paraId="2BFD76FD" w14:textId="77777777" w:rsidTr="00F2419B">
        <w:trPr>
          <w:trHeight w:val="30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4C6E7"/>
            <w:hideMark/>
          </w:tcPr>
          <w:p w14:paraId="4370991B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51AE6FA2" w14:textId="77777777" w:rsidR="00F2419B" w:rsidRPr="00E77078" w:rsidRDefault="00F2419B" w:rsidP="00AF41B2">
            <w:pPr>
              <w:spacing w:after="0" w:line="240" w:lineRule="auto"/>
              <w:ind w:left="250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</w:p>
        </w:tc>
      </w:tr>
      <w:tr w:rsidR="00F2419B" w:rsidRPr="00E77078" w14:paraId="39BA509D" w14:textId="77777777" w:rsidTr="00F2419B">
        <w:trPr>
          <w:trHeight w:val="264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35CA9949" w14:textId="77777777" w:rsidR="00F2419B" w:rsidRPr="00E77078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Wednesday/Thursday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3FE93F3" w14:textId="77777777" w:rsidR="00020020" w:rsidRPr="00020020" w:rsidRDefault="00F2419B" w:rsidP="000200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="00020020" w:rsidRPr="0002002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Daily Objective: By the end of </w:t>
            </w:r>
            <w:proofErr w:type="gramStart"/>
            <w:r w:rsidR="00020020" w:rsidRPr="0002002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class</w:t>
            </w:r>
            <w:proofErr w:type="gramEnd"/>
            <w:r w:rsidR="00020020" w:rsidRPr="0002002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we will exam the physical</w:t>
            </w:r>
          </w:p>
          <w:p w14:paraId="587E70E6" w14:textId="77777777" w:rsidR="00020020" w:rsidRPr="00020020" w:rsidRDefault="00020020" w:rsidP="000200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2002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processes that affect the earth by analyzing a desk atlas and NASA</w:t>
            </w:r>
          </w:p>
          <w:p w14:paraId="05BE0B0E" w14:textId="77777777" w:rsidR="00020020" w:rsidRPr="00020020" w:rsidRDefault="00020020" w:rsidP="000200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2002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photographs.</w:t>
            </w:r>
          </w:p>
          <w:p w14:paraId="66BAC4AB" w14:textId="77777777" w:rsidR="00020020" w:rsidRPr="00020020" w:rsidRDefault="00020020" w:rsidP="000200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2002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Agenda with Approximate Time Limits:</w:t>
            </w:r>
          </w:p>
          <w:p w14:paraId="2617B0E2" w14:textId="77777777" w:rsidR="00020020" w:rsidRPr="00020020" w:rsidRDefault="00020020" w:rsidP="000200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2002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 Kahoot (15 minutes)</w:t>
            </w:r>
          </w:p>
          <w:p w14:paraId="75E9A2FE" w14:textId="77777777" w:rsidR="00020020" w:rsidRPr="00020020" w:rsidRDefault="00020020" w:rsidP="000200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2002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2. Gallery Walk (30 minutes)</w:t>
            </w:r>
          </w:p>
          <w:p w14:paraId="1F1EE2C3" w14:textId="77777777" w:rsidR="00020020" w:rsidRPr="00020020" w:rsidRDefault="00020020" w:rsidP="000200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2002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3. Vocab Review (15 minutes)</w:t>
            </w:r>
          </w:p>
          <w:p w14:paraId="7EEE094F" w14:textId="77777777" w:rsidR="00020020" w:rsidRPr="00020020" w:rsidRDefault="00020020" w:rsidP="000200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2002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4. Analyze Photos (25 minutes)</w:t>
            </w:r>
          </w:p>
          <w:p w14:paraId="0CE81DEE" w14:textId="77777777" w:rsidR="00020020" w:rsidRPr="00020020" w:rsidRDefault="00020020" w:rsidP="000200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2002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5. Exit Ticket (5 minutes)</w:t>
            </w:r>
          </w:p>
          <w:p w14:paraId="3FD0DB40" w14:textId="77777777" w:rsidR="00020020" w:rsidRPr="00020020" w:rsidRDefault="00020020" w:rsidP="000200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2002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Formative Assessment: Questions</w:t>
            </w:r>
          </w:p>
          <w:p w14:paraId="4A77EB09" w14:textId="77777777" w:rsidR="00020020" w:rsidRPr="00020020" w:rsidRDefault="00020020" w:rsidP="000200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2002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Modifications: Printouts, Active Classroom, Desk Atlas, Google Earth</w:t>
            </w:r>
          </w:p>
          <w:p w14:paraId="7580885D" w14:textId="77777777" w:rsidR="00020020" w:rsidRPr="00020020" w:rsidRDefault="00020020" w:rsidP="000200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2002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Intervention: Posted Online</w:t>
            </w:r>
          </w:p>
          <w:p w14:paraId="5EFC5EA8" w14:textId="77777777" w:rsidR="00020020" w:rsidRPr="00020020" w:rsidRDefault="00020020" w:rsidP="000200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2002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Extension: Discussion Post</w:t>
            </w:r>
          </w:p>
          <w:p w14:paraId="7C53E663" w14:textId="12C82B13" w:rsidR="00F2419B" w:rsidRPr="00E77078" w:rsidRDefault="00020020" w:rsidP="000200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02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Follow-Up/Homework: Complete Analysis</w:t>
            </w:r>
          </w:p>
        </w:tc>
      </w:tr>
      <w:tr w:rsidR="00F2419B" w:rsidRPr="00E77078" w14:paraId="2842D74D" w14:textId="77777777" w:rsidTr="00F2419B">
        <w:trPr>
          <w:trHeight w:val="30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4C6E7"/>
            <w:hideMark/>
          </w:tcPr>
          <w:p w14:paraId="3BB35933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6A71BBE9" w14:textId="77777777" w:rsidR="00F2419B" w:rsidRPr="00E77078" w:rsidRDefault="00F2419B" w:rsidP="00AF41B2">
            <w:pPr>
              <w:spacing w:after="0" w:line="240" w:lineRule="auto"/>
              <w:ind w:left="250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</w:p>
        </w:tc>
      </w:tr>
      <w:tr w:rsidR="00F2419B" w:rsidRPr="00E77078" w14:paraId="028B7C45" w14:textId="77777777" w:rsidTr="00F2419B">
        <w:trPr>
          <w:trHeight w:val="264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274A6FE7" w14:textId="77777777" w:rsidR="00F2419B" w:rsidRPr="00E77078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Friday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4085A4" w14:textId="77777777" w:rsidR="00020020" w:rsidRPr="00020020" w:rsidRDefault="00F2419B" w:rsidP="000200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="00020020" w:rsidRPr="0002002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Daily Objective: By the end of class I will be able to explain different</w:t>
            </w:r>
          </w:p>
          <w:p w14:paraId="4753C922" w14:textId="77777777" w:rsidR="00020020" w:rsidRPr="00020020" w:rsidRDefault="00020020" w:rsidP="000200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2002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landforms using diagrams.</w:t>
            </w:r>
          </w:p>
          <w:p w14:paraId="74580520" w14:textId="77777777" w:rsidR="00020020" w:rsidRPr="00020020" w:rsidRDefault="00020020" w:rsidP="000200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2002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Agenda with Approximate Time Limits:</w:t>
            </w:r>
          </w:p>
          <w:p w14:paraId="6FC98C6A" w14:textId="77777777" w:rsidR="00020020" w:rsidRPr="00020020" w:rsidRDefault="00020020" w:rsidP="000200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2002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 Alps Video (5-10 minutes)</w:t>
            </w:r>
          </w:p>
          <w:p w14:paraId="221CBF03" w14:textId="77777777" w:rsidR="00020020" w:rsidRPr="00020020" w:rsidRDefault="00020020" w:rsidP="000200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2002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2. Active Classroom Map Analysis (30 minutes)</w:t>
            </w:r>
          </w:p>
          <w:p w14:paraId="43D89D59" w14:textId="77777777" w:rsidR="00020020" w:rsidRPr="00020020" w:rsidRDefault="00020020" w:rsidP="000200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2002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3. Impact on people discussion (5-10 minutes)</w:t>
            </w:r>
          </w:p>
          <w:p w14:paraId="68192F34" w14:textId="77777777" w:rsidR="00020020" w:rsidRPr="00020020" w:rsidRDefault="00020020" w:rsidP="000200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2002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Formative Assessment: Quick write, CFUs</w:t>
            </w:r>
          </w:p>
          <w:p w14:paraId="2934CFDC" w14:textId="77777777" w:rsidR="00020020" w:rsidRPr="00020020" w:rsidRDefault="00020020" w:rsidP="000200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2002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Modifications: Sentence Stems, Printouts</w:t>
            </w:r>
          </w:p>
          <w:p w14:paraId="6A16E8F6" w14:textId="77777777" w:rsidR="00020020" w:rsidRPr="00020020" w:rsidRDefault="00020020" w:rsidP="000200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2002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Intervention: Small Groups</w:t>
            </w:r>
          </w:p>
          <w:p w14:paraId="0BF40E7F" w14:textId="77777777" w:rsidR="00020020" w:rsidRPr="00020020" w:rsidRDefault="00020020" w:rsidP="000200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2002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Extension: Compare different maps</w:t>
            </w:r>
          </w:p>
          <w:p w14:paraId="243AE5B8" w14:textId="2CDCCB8B" w:rsidR="00F2419B" w:rsidRPr="00E77078" w:rsidRDefault="00020020" w:rsidP="000200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02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Follow-Up/Homework: Enjoy the weekend</w:t>
            </w:r>
          </w:p>
        </w:tc>
      </w:tr>
    </w:tbl>
    <w:p w14:paraId="1E0CE37F" w14:textId="77777777" w:rsidR="00F2419B" w:rsidRDefault="00F2419B"/>
    <w:sectPr w:rsidR="00F2419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26AC4" w14:textId="77777777" w:rsidR="009A340B" w:rsidRDefault="009A340B" w:rsidP="00F2419B">
      <w:pPr>
        <w:spacing w:after="0" w:line="240" w:lineRule="auto"/>
      </w:pPr>
      <w:r>
        <w:separator/>
      </w:r>
    </w:p>
  </w:endnote>
  <w:endnote w:type="continuationSeparator" w:id="0">
    <w:p w14:paraId="6BD57026" w14:textId="77777777" w:rsidR="009A340B" w:rsidRDefault="009A340B" w:rsidP="00F24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848AE" w14:textId="77777777" w:rsidR="009A340B" w:rsidRDefault="009A340B" w:rsidP="00F2419B">
      <w:pPr>
        <w:spacing w:after="0" w:line="240" w:lineRule="auto"/>
      </w:pPr>
      <w:r>
        <w:separator/>
      </w:r>
    </w:p>
  </w:footnote>
  <w:footnote w:type="continuationSeparator" w:id="0">
    <w:p w14:paraId="43236557" w14:textId="77777777" w:rsidR="009A340B" w:rsidRDefault="009A340B" w:rsidP="00F241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77246" w14:textId="6A2FC58D" w:rsidR="00F2419B" w:rsidRPr="00F2419B" w:rsidRDefault="00F2419B" w:rsidP="00F2419B">
    <w:pPr>
      <w:pStyle w:val="Header"/>
      <w:jc w:val="center"/>
      <w:rPr>
        <w:b/>
        <w:bCs/>
        <w:sz w:val="32"/>
        <w:szCs w:val="32"/>
      </w:rPr>
    </w:pPr>
    <w:r w:rsidRPr="00F2419B">
      <w:rPr>
        <w:b/>
        <w:bCs/>
        <w:noProof/>
        <w:sz w:val="32"/>
        <w:szCs w:val="32"/>
      </w:rPr>
      <w:drawing>
        <wp:anchor distT="0" distB="0" distL="114300" distR="114300" simplePos="0" relativeHeight="251659264" behindDoc="0" locked="0" layoutInCell="1" allowOverlap="0" wp14:anchorId="45BAAE27" wp14:editId="25A0BC94">
          <wp:simplePos x="0" y="0"/>
          <wp:positionH relativeFrom="page">
            <wp:posOffset>95250</wp:posOffset>
          </wp:positionH>
          <wp:positionV relativeFrom="page">
            <wp:posOffset>101600</wp:posOffset>
          </wp:positionV>
          <wp:extent cx="749300" cy="685800"/>
          <wp:effectExtent l="0" t="0" r="0" b="0"/>
          <wp:wrapSquare wrapText="bothSides"/>
          <wp:docPr id="3" name="Picture 3" descr="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930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2419B">
      <w:rPr>
        <w:b/>
        <w:bCs/>
        <w:sz w:val="32"/>
        <w:szCs w:val="32"/>
      </w:rPr>
      <w:t>Westside High School Lesson Plan Template</w:t>
    </w:r>
  </w:p>
  <w:p w14:paraId="640235C2" w14:textId="77777777" w:rsidR="00F2419B" w:rsidRDefault="00F241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20C00"/>
    <w:multiLevelType w:val="multilevel"/>
    <w:tmpl w:val="FEA46C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F8349A"/>
    <w:multiLevelType w:val="multilevel"/>
    <w:tmpl w:val="7EFA9A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5D60FAD"/>
    <w:multiLevelType w:val="multilevel"/>
    <w:tmpl w:val="1D245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1F04712"/>
    <w:multiLevelType w:val="multilevel"/>
    <w:tmpl w:val="828246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09408705">
    <w:abstractNumId w:val="2"/>
  </w:num>
  <w:num w:numId="2" w16cid:durableId="1650478428">
    <w:abstractNumId w:val="0"/>
  </w:num>
  <w:num w:numId="3" w16cid:durableId="2023899611">
    <w:abstractNumId w:val="1"/>
  </w:num>
  <w:num w:numId="4" w16cid:durableId="8241296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19B"/>
    <w:rsid w:val="00020020"/>
    <w:rsid w:val="00614174"/>
    <w:rsid w:val="00696FC8"/>
    <w:rsid w:val="00785AA5"/>
    <w:rsid w:val="008B70B3"/>
    <w:rsid w:val="009A340B"/>
    <w:rsid w:val="00D36036"/>
    <w:rsid w:val="00EA05F2"/>
    <w:rsid w:val="00EE71A9"/>
    <w:rsid w:val="00F2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5BD71"/>
  <w15:chartTrackingRefBased/>
  <w15:docId w15:val="{1F1FABB4-BA5C-4824-BE58-E9829A077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1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41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419B"/>
  </w:style>
  <w:style w:type="paragraph" w:styleId="Footer">
    <w:name w:val="footer"/>
    <w:basedOn w:val="Normal"/>
    <w:link w:val="FooterChar"/>
    <w:uiPriority w:val="99"/>
    <w:unhideWhenUsed/>
    <w:rsid w:val="00F241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41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Ford, Ardelia M</dc:creator>
  <cp:keywords/>
  <dc:description/>
  <cp:lastModifiedBy>Grantom, Garrett R</cp:lastModifiedBy>
  <cp:revision>2</cp:revision>
  <dcterms:created xsi:type="dcterms:W3CDTF">2022-09-23T13:03:00Z</dcterms:created>
  <dcterms:modified xsi:type="dcterms:W3CDTF">2022-09-23T13:03:00Z</dcterms:modified>
</cp:coreProperties>
</file>